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73C" w:rsidRDefault="00B9173C" w:rsidP="00B9173C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09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B9173C" w:rsidRDefault="00B9173C" w:rsidP="00B9173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9173C" w:rsidRDefault="00B9173C" w:rsidP="00B9173C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E SERVIDOR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DO </w:t>
      </w:r>
      <w:r>
        <w:rPr>
          <w:rFonts w:ascii="Times New Roman" w:hAnsi="Times New Roman" w:cs="Times New Roman"/>
          <w:sz w:val="24"/>
          <w:szCs w:val="24"/>
        </w:rPr>
        <w:t>50</w:t>
      </w:r>
      <w:proofErr w:type="gramEnd"/>
      <w:r>
        <w:rPr>
          <w:rFonts w:ascii="Times New Roman" w:hAnsi="Times New Roman" w:cs="Times New Roman"/>
          <w:sz w:val="24"/>
          <w:szCs w:val="24"/>
        </w:rPr>
        <w:t>.° SEMINÁRIO SOBRE GESTÃO PÚBLICA CONTEMPORÂNEA</w:t>
      </w:r>
      <w:r>
        <w:rPr>
          <w:rFonts w:ascii="Times New Roman" w:hAnsi="Times New Roman" w:cs="Times New Roman"/>
          <w:sz w:val="24"/>
          <w:szCs w:val="24"/>
        </w:rPr>
        <w:t xml:space="preserve"> E DA OUTRAS PROVIDÊNCIAS.</w:t>
      </w:r>
    </w:p>
    <w:p w:rsidR="00B9173C" w:rsidRDefault="00B9173C" w:rsidP="00B9173C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B9173C" w:rsidRDefault="00B9173C" w:rsidP="00B9173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B9173C" w:rsidRDefault="00B9173C" w:rsidP="00B9173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173C" w:rsidRDefault="00B9173C" w:rsidP="00B9173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B9173C" w:rsidRDefault="00B9173C" w:rsidP="00B9173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9173C" w:rsidRDefault="00B9173C" w:rsidP="00B9173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os Vereador</w:t>
      </w:r>
      <w:r>
        <w:rPr>
          <w:rFonts w:ascii="Times New Roman" w:hAnsi="Times New Roman" w:cs="Times New Roman"/>
          <w:sz w:val="24"/>
          <w:szCs w:val="24"/>
        </w:rPr>
        <w:t xml:space="preserve">es, Denílson Machado da Silva </w:t>
      </w:r>
      <w:r>
        <w:rPr>
          <w:rFonts w:ascii="Times New Roman" w:hAnsi="Times New Roman" w:cs="Times New Roman"/>
          <w:sz w:val="24"/>
          <w:szCs w:val="24"/>
        </w:rPr>
        <w:t xml:space="preserve">e o Servidor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Casagrande, a participarem 50.° SEMINÁRIO SOBRE GESTÃO PÚBLICA CONTEMPORÂNEA</w:t>
      </w:r>
      <w:r w:rsidR="00FF5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nos dias </w:t>
      </w:r>
      <w:r w:rsidR="00FF588F">
        <w:rPr>
          <w:rFonts w:ascii="Times New Roman" w:hAnsi="Times New Roman" w:cs="Times New Roman"/>
          <w:sz w:val="24"/>
          <w:szCs w:val="24"/>
        </w:rPr>
        <w:t>17, 18, e 19</w:t>
      </w:r>
      <w:r>
        <w:rPr>
          <w:rFonts w:ascii="Times New Roman" w:hAnsi="Times New Roman" w:cs="Times New Roman"/>
          <w:sz w:val="24"/>
          <w:szCs w:val="24"/>
        </w:rPr>
        <w:t xml:space="preserve"> de</w:t>
      </w:r>
      <w:r w:rsidR="00FF588F">
        <w:rPr>
          <w:rFonts w:ascii="Times New Roman" w:hAnsi="Times New Roman" w:cs="Times New Roman"/>
          <w:sz w:val="24"/>
          <w:szCs w:val="24"/>
        </w:rPr>
        <w:t xml:space="preserve"> fevereiro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2016, na cidade de Porto Alegre –RS, uma realização da </w:t>
      </w:r>
      <w:r w:rsidR="00FF588F">
        <w:rPr>
          <w:rFonts w:ascii="Times New Roman" w:hAnsi="Times New Roman" w:cs="Times New Roman"/>
          <w:sz w:val="24"/>
          <w:szCs w:val="24"/>
        </w:rPr>
        <w:t>UVERGS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173C" w:rsidRDefault="00B9173C" w:rsidP="00B9173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B9173C" w:rsidRDefault="00B9173C" w:rsidP="00B9173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B9173C" w:rsidRDefault="00B9173C" w:rsidP="00B9173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FF588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FF588F">
        <w:rPr>
          <w:rFonts w:ascii="Times New Roman" w:hAnsi="Times New Roman" w:cs="Times New Roman"/>
          <w:sz w:val="24"/>
          <w:szCs w:val="24"/>
        </w:rPr>
        <w:t>fevereir</w:t>
      </w:r>
      <w:r>
        <w:rPr>
          <w:rFonts w:ascii="Times New Roman" w:hAnsi="Times New Roman" w:cs="Times New Roman"/>
          <w:sz w:val="24"/>
          <w:szCs w:val="24"/>
        </w:rPr>
        <w:t>o de 2016.</w:t>
      </w:r>
    </w:p>
    <w:p w:rsidR="00B9173C" w:rsidRDefault="00B9173C" w:rsidP="00B9173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9173C" w:rsidRDefault="00B9173C" w:rsidP="00B9173C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B9173C" w:rsidRDefault="00B9173C" w:rsidP="00B9173C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B9173C" w:rsidRDefault="00B9173C" w:rsidP="00B9173C"/>
    <w:p w:rsidR="00F13D4F" w:rsidRDefault="00F13D4F"/>
    <w:sectPr w:rsidR="00F13D4F" w:rsidSect="00B9173C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3FE"/>
    <w:rsid w:val="005C53FE"/>
    <w:rsid w:val="00B9173C"/>
    <w:rsid w:val="00F13D4F"/>
    <w:rsid w:val="00FF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73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73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0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2016-03-07T11:44:00Z</dcterms:created>
  <dcterms:modified xsi:type="dcterms:W3CDTF">2016-03-07T11:56:00Z</dcterms:modified>
</cp:coreProperties>
</file>